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A" w:rsidRPr="006E512C" w:rsidRDefault="005550EA" w:rsidP="001C0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E512C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5550EA" w:rsidRPr="006E512C" w:rsidRDefault="005550EA" w:rsidP="001C0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E512C">
        <w:rPr>
          <w:rFonts w:ascii="Times New Roman" w:hAnsi="Times New Roman" w:cs="Times New Roman"/>
          <w:b/>
          <w:sz w:val="24"/>
          <w:szCs w:val="28"/>
        </w:rPr>
        <w:t>Директор ГБ</w:t>
      </w:r>
      <w:r w:rsidR="002A3F78" w:rsidRPr="006E512C">
        <w:rPr>
          <w:rFonts w:ascii="Times New Roman" w:hAnsi="Times New Roman" w:cs="Times New Roman"/>
          <w:b/>
          <w:sz w:val="24"/>
          <w:szCs w:val="28"/>
        </w:rPr>
        <w:t>П</w:t>
      </w:r>
      <w:r w:rsidRPr="006E512C"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="002A3F78" w:rsidRPr="006E512C">
        <w:rPr>
          <w:rFonts w:ascii="Times New Roman" w:hAnsi="Times New Roman" w:cs="Times New Roman"/>
          <w:b/>
          <w:sz w:val="24"/>
          <w:szCs w:val="28"/>
        </w:rPr>
        <w:t>КК</w:t>
      </w:r>
      <w:r w:rsidRPr="006E512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50EA" w:rsidRPr="006E512C" w:rsidRDefault="005550EA" w:rsidP="001C0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E512C">
        <w:rPr>
          <w:rFonts w:ascii="Times New Roman" w:hAnsi="Times New Roman" w:cs="Times New Roman"/>
          <w:b/>
          <w:sz w:val="24"/>
          <w:szCs w:val="28"/>
        </w:rPr>
        <w:t>Славянский сельскохозяйственный техникум</w:t>
      </w:r>
    </w:p>
    <w:p w:rsidR="005550EA" w:rsidRPr="006E512C" w:rsidRDefault="005550EA" w:rsidP="001C0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E512C">
        <w:rPr>
          <w:rFonts w:ascii="Times New Roman" w:hAnsi="Times New Roman" w:cs="Times New Roman"/>
          <w:b/>
          <w:sz w:val="24"/>
          <w:szCs w:val="28"/>
        </w:rPr>
        <w:t>___________________ Е.В.Дмитриев</w:t>
      </w:r>
    </w:p>
    <w:p w:rsidR="005550EA" w:rsidRPr="006E512C" w:rsidRDefault="005550EA" w:rsidP="00555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0EA" w:rsidRDefault="005550EA" w:rsidP="0055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F3">
        <w:rPr>
          <w:rFonts w:ascii="Times New Roman" w:hAnsi="Times New Roman" w:cs="Times New Roman"/>
          <w:b/>
          <w:sz w:val="32"/>
          <w:szCs w:val="32"/>
        </w:rPr>
        <w:t xml:space="preserve">График дежурства </w:t>
      </w:r>
      <w:r w:rsidR="001C0CC0">
        <w:rPr>
          <w:rFonts w:ascii="Times New Roman" w:hAnsi="Times New Roman" w:cs="Times New Roman"/>
          <w:b/>
          <w:sz w:val="32"/>
          <w:szCs w:val="32"/>
        </w:rPr>
        <w:t xml:space="preserve">студентов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A3F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2A3F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A3F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2A3F78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5F5A" w:rsidRDefault="00035F5A" w:rsidP="0003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268"/>
        <w:gridCol w:w="1276"/>
        <w:gridCol w:w="2977"/>
        <w:gridCol w:w="1417"/>
        <w:gridCol w:w="2127"/>
      </w:tblGrid>
      <w:tr w:rsidR="00FB159B" w:rsidTr="00064FD0"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FB159B" w:rsidRPr="000230F3" w:rsidRDefault="00FB159B" w:rsidP="001D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FB159B" w:rsidRPr="000230F3" w:rsidRDefault="00715B35" w:rsidP="0071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</w:t>
            </w:r>
            <w:r w:rsidR="00FE4492">
              <w:rPr>
                <w:rFonts w:ascii="Times New Roman" w:hAnsi="Times New Roman" w:cs="Times New Roman"/>
                <w:b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FB159B" w:rsidRPr="00C50774" w:rsidRDefault="00715B35" w:rsidP="0071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</w:t>
            </w:r>
            <w:r w:rsidR="00FE4492">
              <w:rPr>
                <w:rFonts w:ascii="Times New Roman" w:hAnsi="Times New Roman" w:cs="Times New Roman"/>
                <w:b/>
                <w:sz w:val="28"/>
                <w:szCs w:val="28"/>
              </w:rPr>
              <w:t>толов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</w:tc>
      </w:tr>
      <w:tr w:rsidR="00FB159B" w:rsidTr="00064FD0">
        <w:tc>
          <w:tcPr>
            <w:tcW w:w="2268" w:type="dxa"/>
            <w:vMerge/>
            <w:shd w:val="clear" w:color="auto" w:fill="BFBFBF" w:themeFill="background1" w:themeFillShade="BF"/>
          </w:tcPr>
          <w:p w:rsidR="00FB159B" w:rsidRPr="000230F3" w:rsidRDefault="00FB159B" w:rsidP="001D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B159B" w:rsidRPr="000230F3" w:rsidRDefault="00FB159B" w:rsidP="001D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F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B159B" w:rsidRPr="000230F3" w:rsidRDefault="00FB159B" w:rsidP="00E2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Куратор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B159B" w:rsidRPr="00C50774" w:rsidRDefault="00FB159B" w:rsidP="001D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B159B" w:rsidRPr="00C50774" w:rsidRDefault="00FB159B" w:rsidP="001D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FB159B" w:rsidTr="00064FD0">
        <w:tc>
          <w:tcPr>
            <w:tcW w:w="2268" w:type="dxa"/>
            <w:shd w:val="clear" w:color="auto" w:fill="FFFFFF" w:themeFill="background1"/>
          </w:tcPr>
          <w:p w:rsidR="00FB159B" w:rsidRDefault="00064FD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1.09 - 6.09.14</w:t>
            </w:r>
          </w:p>
          <w:p w:rsidR="001C0CC0" w:rsidRPr="00C50774" w:rsidRDefault="001C0CC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B159B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B159B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</w:tcPr>
          <w:p w:rsidR="00FB159B" w:rsidRPr="000230F3" w:rsidRDefault="00981541" w:rsidP="00FE4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:rsidR="00FB159B" w:rsidRPr="006E512C" w:rsidRDefault="00981541" w:rsidP="00FE44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B159B" w:rsidTr="00064FD0">
        <w:tc>
          <w:tcPr>
            <w:tcW w:w="2268" w:type="dxa"/>
            <w:shd w:val="clear" w:color="auto" w:fill="FFFFFF" w:themeFill="background1"/>
          </w:tcPr>
          <w:p w:rsidR="00FB159B" w:rsidRDefault="00064FD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8.09 - 13.09.14</w:t>
            </w:r>
          </w:p>
          <w:p w:rsidR="001C0CC0" w:rsidRPr="00C50774" w:rsidRDefault="001C0CC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B159B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B159B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Рожков В.Л.</w:t>
            </w:r>
          </w:p>
        </w:tc>
        <w:tc>
          <w:tcPr>
            <w:tcW w:w="1417" w:type="dxa"/>
          </w:tcPr>
          <w:p w:rsidR="00FB159B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2Мех1</w:t>
            </w:r>
          </w:p>
        </w:tc>
        <w:tc>
          <w:tcPr>
            <w:tcW w:w="2127" w:type="dxa"/>
          </w:tcPr>
          <w:p w:rsidR="00FB159B" w:rsidRPr="006E512C" w:rsidRDefault="00981541" w:rsidP="00FB1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159B" w:rsidTr="00064FD0">
        <w:tc>
          <w:tcPr>
            <w:tcW w:w="2268" w:type="dxa"/>
            <w:shd w:val="clear" w:color="auto" w:fill="FFFFFF" w:themeFill="background1"/>
          </w:tcPr>
          <w:p w:rsidR="00FB159B" w:rsidRDefault="00064FD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15.09 - 20.09.14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B159B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B159B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7" w:type="dxa"/>
          </w:tcPr>
          <w:p w:rsidR="00FB159B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2Мех2</w:t>
            </w:r>
          </w:p>
        </w:tc>
        <w:tc>
          <w:tcPr>
            <w:tcW w:w="2127" w:type="dxa"/>
          </w:tcPr>
          <w:p w:rsidR="00FB159B" w:rsidRPr="006E512C" w:rsidRDefault="00981541" w:rsidP="00FB15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Кошелева Т.И.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064FD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22.09 - 27.09.14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Кливаденко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2Мех3</w:t>
            </w:r>
          </w:p>
        </w:tc>
        <w:tc>
          <w:tcPr>
            <w:tcW w:w="2127" w:type="dxa"/>
          </w:tcPr>
          <w:p w:rsidR="00455E7D" w:rsidRPr="006E512C" w:rsidRDefault="00981541" w:rsidP="001D16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Колесник Г.А.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064FD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29.09 - 4.10.14 </w:t>
            </w:r>
          </w:p>
          <w:p w:rsidR="001C0CC0" w:rsidRPr="00C50774" w:rsidRDefault="001C0CC0" w:rsidP="00064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Грозаву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3Мех1</w:t>
            </w:r>
          </w:p>
        </w:tc>
        <w:tc>
          <w:tcPr>
            <w:tcW w:w="2127" w:type="dxa"/>
          </w:tcPr>
          <w:p w:rsidR="00455E7D" w:rsidRPr="006E512C" w:rsidRDefault="00981541" w:rsidP="001D16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Гурина Л.И.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064FD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 – 11.10.14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Матюшкина В.В.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3Мех2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064FD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 – 18.10.14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2Т1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3Мех3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Новикова О.А.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 – 25.10.14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2Т2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Полякова А.В.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3А1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Омельченко Ю.В.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 – 1.11.14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2Т3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Вакуленко Е.Г.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1Б1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 – 8.11.14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3Т1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Попова И.И.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1Б2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Усенова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 – 15.11.14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3Т2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Линская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1Т1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Денисова Н.В.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 – 22.11.14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4Т1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Третьяк Т.В.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1Т2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Петухова  Т.А.</w:t>
            </w:r>
          </w:p>
        </w:tc>
      </w:tr>
      <w:tr w:rsidR="00455E7D" w:rsidTr="00064FD0">
        <w:tc>
          <w:tcPr>
            <w:tcW w:w="2268" w:type="dxa"/>
            <w:shd w:val="clear" w:color="auto" w:fill="FFFFFF" w:themeFill="background1"/>
          </w:tcPr>
          <w:p w:rsidR="00455E7D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 – 29.11.14</w:t>
            </w:r>
          </w:p>
          <w:p w:rsidR="001C0CC0" w:rsidRPr="00C50774" w:rsidRDefault="001C0CC0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5E7D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4Т2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5E7D" w:rsidRPr="006E512C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Горбач Е.С.</w:t>
            </w:r>
          </w:p>
        </w:tc>
        <w:tc>
          <w:tcPr>
            <w:tcW w:w="1417" w:type="dxa"/>
          </w:tcPr>
          <w:p w:rsidR="00455E7D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27" w:type="dxa"/>
          </w:tcPr>
          <w:p w:rsidR="00455E7D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Дмитриев Ю.П.</w:t>
            </w:r>
          </w:p>
        </w:tc>
      </w:tr>
      <w:tr w:rsidR="001C0CC0" w:rsidTr="00064FD0">
        <w:tc>
          <w:tcPr>
            <w:tcW w:w="2268" w:type="dxa"/>
            <w:shd w:val="clear" w:color="auto" w:fill="FFFFFF" w:themeFill="background1"/>
          </w:tcPr>
          <w:p w:rsidR="001C0CC0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1.12 - 6.12.14</w:t>
            </w:r>
          </w:p>
          <w:p w:rsidR="001C0CC0" w:rsidRPr="00C50774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0CC0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4МЕХ1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C0CC0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Любченко С.В.</w:t>
            </w:r>
          </w:p>
        </w:tc>
        <w:tc>
          <w:tcPr>
            <w:tcW w:w="1417" w:type="dxa"/>
          </w:tcPr>
          <w:p w:rsidR="001C0CC0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1Мех1</w:t>
            </w:r>
          </w:p>
        </w:tc>
        <w:tc>
          <w:tcPr>
            <w:tcW w:w="2127" w:type="dxa"/>
          </w:tcPr>
          <w:p w:rsidR="001C0CC0" w:rsidRPr="006E512C" w:rsidRDefault="00981541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Ляпало</w:t>
            </w:r>
            <w:proofErr w:type="gram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C0CC0" w:rsidTr="00064FD0">
        <w:tc>
          <w:tcPr>
            <w:tcW w:w="2268" w:type="dxa"/>
            <w:shd w:val="clear" w:color="auto" w:fill="FFFFFF" w:themeFill="background1"/>
          </w:tcPr>
          <w:p w:rsidR="001C0CC0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8.12 - 13.12.14</w:t>
            </w:r>
          </w:p>
          <w:p w:rsidR="001C0CC0" w:rsidRPr="00C50774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0CC0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4МЕХ2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C0CC0" w:rsidRPr="006E512C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Мелтонян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417" w:type="dxa"/>
          </w:tcPr>
          <w:p w:rsidR="001C0CC0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1Мех2</w:t>
            </w:r>
          </w:p>
        </w:tc>
        <w:tc>
          <w:tcPr>
            <w:tcW w:w="2127" w:type="dxa"/>
          </w:tcPr>
          <w:p w:rsidR="001C0CC0" w:rsidRPr="006E512C" w:rsidRDefault="006E512C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Бадунц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1C0CC0" w:rsidTr="00064FD0">
        <w:tc>
          <w:tcPr>
            <w:tcW w:w="2268" w:type="dxa"/>
            <w:shd w:val="clear" w:color="auto" w:fill="FFFFFF" w:themeFill="background1"/>
          </w:tcPr>
          <w:p w:rsidR="001C0CC0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15.12 - 20.12.14</w:t>
            </w:r>
          </w:p>
          <w:p w:rsidR="001C0CC0" w:rsidRPr="00C50774" w:rsidRDefault="001C0CC0" w:rsidP="001C0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0CC0" w:rsidRPr="00C50774" w:rsidRDefault="00715B35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C0CC0" w:rsidRPr="006E512C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</w:tc>
        <w:tc>
          <w:tcPr>
            <w:tcW w:w="1417" w:type="dxa"/>
          </w:tcPr>
          <w:p w:rsidR="001C0CC0" w:rsidRPr="000230F3" w:rsidRDefault="00981541" w:rsidP="00FB1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1ПБ</w:t>
            </w:r>
          </w:p>
        </w:tc>
        <w:tc>
          <w:tcPr>
            <w:tcW w:w="2127" w:type="dxa"/>
          </w:tcPr>
          <w:p w:rsidR="001C0CC0" w:rsidRPr="006E512C" w:rsidRDefault="006E512C" w:rsidP="00455E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>Платунов</w:t>
            </w:r>
            <w:proofErr w:type="spellEnd"/>
            <w:r w:rsidRPr="006E512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:rsidR="00035F5A" w:rsidRDefault="00035F5A" w:rsidP="00035F5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5A" w:rsidRPr="006E512C" w:rsidRDefault="00035F5A" w:rsidP="006E3CF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2C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0B6B13" w:rsidRPr="006E512C">
        <w:rPr>
          <w:rFonts w:ascii="Times New Roman" w:hAnsi="Times New Roman" w:cs="Times New Roman"/>
          <w:sz w:val="24"/>
          <w:szCs w:val="24"/>
        </w:rPr>
        <w:t xml:space="preserve">по воспитательной работе                                                 </w:t>
      </w:r>
      <w:r w:rsidR="001C0CC0" w:rsidRPr="006E51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B13" w:rsidRPr="006E512C">
        <w:rPr>
          <w:rFonts w:ascii="Times New Roman" w:hAnsi="Times New Roman" w:cs="Times New Roman"/>
          <w:sz w:val="24"/>
          <w:szCs w:val="24"/>
        </w:rPr>
        <w:t xml:space="preserve">             Т.В. Третьяк</w:t>
      </w:r>
      <w:r w:rsidRPr="006E51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035F5A" w:rsidRPr="006E512C" w:rsidSect="001C0C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30C"/>
    <w:rsid w:val="000230F3"/>
    <w:rsid w:val="00035F5A"/>
    <w:rsid w:val="00064FD0"/>
    <w:rsid w:val="000B6B13"/>
    <w:rsid w:val="000C25B0"/>
    <w:rsid w:val="00143A4D"/>
    <w:rsid w:val="00145BAA"/>
    <w:rsid w:val="001C0CC0"/>
    <w:rsid w:val="002A3F78"/>
    <w:rsid w:val="0035752F"/>
    <w:rsid w:val="00455E7D"/>
    <w:rsid w:val="005550EA"/>
    <w:rsid w:val="005B117B"/>
    <w:rsid w:val="005C3B8D"/>
    <w:rsid w:val="006E3CF3"/>
    <w:rsid w:val="006E512C"/>
    <w:rsid w:val="00715B35"/>
    <w:rsid w:val="007A3EE7"/>
    <w:rsid w:val="007F630C"/>
    <w:rsid w:val="008848F1"/>
    <w:rsid w:val="00981541"/>
    <w:rsid w:val="009B2E93"/>
    <w:rsid w:val="00AB296B"/>
    <w:rsid w:val="00BF7B98"/>
    <w:rsid w:val="00C50774"/>
    <w:rsid w:val="00C94691"/>
    <w:rsid w:val="00CD0152"/>
    <w:rsid w:val="00D24CEF"/>
    <w:rsid w:val="00DC7A30"/>
    <w:rsid w:val="00E246F5"/>
    <w:rsid w:val="00E56332"/>
    <w:rsid w:val="00ED3B80"/>
    <w:rsid w:val="00FB159B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Оператор</cp:lastModifiedBy>
  <cp:revision>3</cp:revision>
  <cp:lastPrinted>2014-08-15T05:25:00Z</cp:lastPrinted>
  <dcterms:created xsi:type="dcterms:W3CDTF">2014-08-15T05:27:00Z</dcterms:created>
  <dcterms:modified xsi:type="dcterms:W3CDTF">2014-08-27T04:56:00Z</dcterms:modified>
</cp:coreProperties>
</file>