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404" w:rsidRPr="00C34404" w:rsidRDefault="00C34404" w:rsidP="00C34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404">
        <w:rPr>
          <w:rFonts w:ascii="Times New Roman" w:hAnsi="Times New Roman" w:cs="Times New Roman"/>
          <w:b/>
          <w:sz w:val="28"/>
          <w:szCs w:val="28"/>
        </w:rPr>
        <w:t>ЕЖЕМЕСЯЧНЫЙ ОТЧЕТ КУРАТОРА ГРУППЫ</w:t>
      </w:r>
    </w:p>
    <w:p w:rsidR="00C34404" w:rsidRPr="00C34404" w:rsidRDefault="00C34404" w:rsidP="00C34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404" w:rsidRPr="00C34404" w:rsidRDefault="00C34404" w:rsidP="00C34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404">
        <w:rPr>
          <w:rFonts w:ascii="Times New Roman" w:hAnsi="Times New Roman" w:cs="Times New Roman"/>
          <w:sz w:val="28"/>
          <w:szCs w:val="28"/>
        </w:rPr>
        <w:t>Ф.И.О.КУРАТОРА:__________________________________  ГРУППА___________</w:t>
      </w:r>
    </w:p>
    <w:p w:rsidR="00C34404" w:rsidRPr="00C34404" w:rsidRDefault="00C34404" w:rsidP="00C34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9"/>
        <w:gridCol w:w="11"/>
        <w:gridCol w:w="7077"/>
        <w:gridCol w:w="1559"/>
        <w:gridCol w:w="850"/>
      </w:tblGrid>
      <w:tr w:rsidR="00C34404" w:rsidRPr="00C34404" w:rsidTr="00C34404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04" w:rsidRPr="00C34404" w:rsidRDefault="00C34404" w:rsidP="00C344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4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04" w:rsidRPr="00C34404" w:rsidRDefault="00C34404" w:rsidP="00C344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40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04" w:rsidRPr="00C34404" w:rsidRDefault="00C34404" w:rsidP="00C344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404">
              <w:rPr>
                <w:rFonts w:ascii="Times New Roman" w:hAnsi="Times New Roman" w:cs="Times New Roman"/>
                <w:b/>
                <w:sz w:val="24"/>
                <w:szCs w:val="24"/>
              </w:rPr>
              <w:t>Знач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34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34404" w:rsidRPr="00C34404" w:rsidRDefault="00C34404" w:rsidP="00C344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40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04" w:rsidRPr="00C34404" w:rsidRDefault="00C34404" w:rsidP="00C344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404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C34404" w:rsidRPr="00C34404" w:rsidTr="00C34404">
        <w:tc>
          <w:tcPr>
            <w:tcW w:w="10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04" w:rsidRPr="00C34404" w:rsidRDefault="00C34404" w:rsidP="00C344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4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34404"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Организация воспитательной работы</w:t>
            </w:r>
          </w:p>
        </w:tc>
      </w:tr>
      <w:tr w:rsidR="00C34404" w:rsidRPr="00C34404" w:rsidTr="00C34404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04" w:rsidRPr="00C34404" w:rsidRDefault="00C34404" w:rsidP="00C344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404">
              <w:rPr>
                <w:rFonts w:ascii="Times New Roman" w:hAnsi="Times New Roman" w:cs="Times New Roman"/>
                <w:sz w:val="28"/>
                <w:szCs w:val="28"/>
              </w:rPr>
              <w:t>Численность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4" w:rsidRPr="00C34404" w:rsidRDefault="00C34404" w:rsidP="00C344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404" w:rsidRPr="00C34404" w:rsidTr="00C34404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04" w:rsidRPr="00C34404" w:rsidRDefault="00C34404" w:rsidP="00C344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40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родительских собраний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4" w:rsidRPr="00C34404" w:rsidRDefault="00C34404" w:rsidP="00C344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404" w:rsidRPr="00C34404" w:rsidTr="00C34404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04" w:rsidRPr="00C34404" w:rsidRDefault="00C34404" w:rsidP="00C344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404">
              <w:rPr>
                <w:rFonts w:ascii="Times New Roman" w:hAnsi="Times New Roman" w:cs="Times New Roman"/>
                <w:sz w:val="28"/>
                <w:szCs w:val="28"/>
              </w:rPr>
              <w:t xml:space="preserve">Отчислены </w:t>
            </w:r>
            <w:proofErr w:type="gramStart"/>
            <w:r w:rsidRPr="00C34404">
              <w:rPr>
                <w:rFonts w:ascii="Times New Roman" w:hAnsi="Times New Roman" w:cs="Times New Roman"/>
                <w:sz w:val="28"/>
                <w:szCs w:val="28"/>
              </w:rPr>
              <w:t>за меся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4" w:rsidRPr="00C34404" w:rsidRDefault="00C34404" w:rsidP="00C344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404" w:rsidRPr="00C34404" w:rsidTr="00C34404">
        <w:tc>
          <w:tcPr>
            <w:tcW w:w="10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04" w:rsidRPr="00C34404" w:rsidRDefault="00C34404" w:rsidP="00C344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4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34404">
              <w:rPr>
                <w:rFonts w:ascii="Times New Roman" w:hAnsi="Times New Roman" w:cs="Times New Roman"/>
                <w:b/>
                <w:sz w:val="28"/>
                <w:szCs w:val="28"/>
              </w:rPr>
              <w:t>. Учебная работа</w:t>
            </w:r>
          </w:p>
        </w:tc>
      </w:tr>
      <w:tr w:rsidR="00C34404" w:rsidRPr="00C34404" w:rsidTr="00C34404"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04" w:rsidRPr="00C34404" w:rsidRDefault="00C34404" w:rsidP="00C344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40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отличников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4" w:rsidRPr="00C34404" w:rsidRDefault="00C34404" w:rsidP="00C344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404" w:rsidRPr="00C34404" w:rsidTr="00C34404"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404">
              <w:rPr>
                <w:rFonts w:ascii="Times New Roman" w:hAnsi="Times New Roman" w:cs="Times New Roman"/>
                <w:sz w:val="28"/>
                <w:szCs w:val="28"/>
              </w:rPr>
              <w:t>Количество хорошистов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4" w:rsidRPr="00C34404" w:rsidRDefault="00C34404" w:rsidP="00C344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404" w:rsidRPr="00C34404" w:rsidTr="00C34404"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40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C34404">
              <w:rPr>
                <w:rFonts w:ascii="Times New Roman" w:hAnsi="Times New Roman" w:cs="Times New Roman"/>
                <w:sz w:val="28"/>
                <w:szCs w:val="28"/>
              </w:rPr>
              <w:t>неуспевающих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4" w:rsidRPr="00C34404" w:rsidRDefault="00C34404" w:rsidP="00C344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404" w:rsidRPr="00C34404" w:rsidTr="00C34404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04" w:rsidRPr="00C34404" w:rsidRDefault="00C34404" w:rsidP="00C344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404">
              <w:rPr>
                <w:rFonts w:ascii="Times New Roman" w:hAnsi="Times New Roman" w:cs="Times New Roman"/>
                <w:sz w:val="28"/>
                <w:szCs w:val="28"/>
              </w:rPr>
              <w:t>Количество пропусков занятий без уважительной причины (на 1 человека)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4" w:rsidRPr="00C34404" w:rsidRDefault="00C34404" w:rsidP="00C344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404" w:rsidRPr="00C34404" w:rsidTr="00C34404">
        <w:tc>
          <w:tcPr>
            <w:tcW w:w="10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04" w:rsidRPr="00C34404" w:rsidRDefault="00C34404" w:rsidP="00C344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4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C34404">
              <w:rPr>
                <w:rFonts w:ascii="Times New Roman" w:hAnsi="Times New Roman" w:cs="Times New Roman"/>
                <w:b/>
                <w:sz w:val="28"/>
                <w:szCs w:val="28"/>
              </w:rPr>
              <w:t>. Научно-исследовательская работа</w:t>
            </w:r>
          </w:p>
        </w:tc>
      </w:tr>
      <w:tr w:rsidR="00C34404" w:rsidRPr="00C34404" w:rsidTr="00C34404"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04" w:rsidRPr="00C34404" w:rsidRDefault="00C34404" w:rsidP="00C344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404">
              <w:rPr>
                <w:rFonts w:ascii="Times New Roman" w:hAnsi="Times New Roman" w:cs="Times New Roman"/>
                <w:sz w:val="28"/>
                <w:szCs w:val="28"/>
              </w:rPr>
              <w:t>Количество студентов, принявших участие в олимпиадах, конференциях, конкурсах: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4" w:rsidRPr="00C34404" w:rsidRDefault="00C34404" w:rsidP="00C344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404" w:rsidRPr="00C34404" w:rsidTr="00C34404"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40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C34404">
              <w:rPr>
                <w:rFonts w:ascii="Times New Roman" w:hAnsi="Times New Roman" w:cs="Times New Roman"/>
                <w:sz w:val="28"/>
                <w:szCs w:val="28"/>
              </w:rPr>
              <w:t>внутритехникумовских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4" w:rsidRPr="00C34404" w:rsidRDefault="00C34404" w:rsidP="00C344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404" w:rsidRPr="00C34404" w:rsidTr="00C34404"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404">
              <w:rPr>
                <w:rFonts w:ascii="Times New Roman" w:hAnsi="Times New Roman" w:cs="Times New Roman"/>
                <w:sz w:val="28"/>
                <w:szCs w:val="28"/>
              </w:rPr>
              <w:t>– городских и краевых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4" w:rsidRPr="00C34404" w:rsidRDefault="00C34404" w:rsidP="00C344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404" w:rsidRPr="00C34404" w:rsidTr="00C34404"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404">
              <w:rPr>
                <w:rFonts w:ascii="Times New Roman" w:hAnsi="Times New Roman" w:cs="Times New Roman"/>
                <w:sz w:val="28"/>
                <w:szCs w:val="28"/>
              </w:rPr>
              <w:t>– региональных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4" w:rsidRPr="00C34404" w:rsidRDefault="00C34404" w:rsidP="00C344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404" w:rsidRPr="00C34404" w:rsidTr="00C34404"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404">
              <w:rPr>
                <w:rFonts w:ascii="Times New Roman" w:hAnsi="Times New Roman" w:cs="Times New Roman"/>
                <w:sz w:val="28"/>
                <w:szCs w:val="28"/>
              </w:rPr>
              <w:t>– всероссийских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4" w:rsidRPr="00C34404" w:rsidRDefault="00C34404" w:rsidP="00C344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404" w:rsidRPr="00C34404" w:rsidTr="00C34404"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404">
              <w:rPr>
                <w:rFonts w:ascii="Times New Roman" w:hAnsi="Times New Roman" w:cs="Times New Roman"/>
                <w:sz w:val="28"/>
                <w:szCs w:val="28"/>
              </w:rPr>
              <w:t>– международных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4" w:rsidRPr="00C34404" w:rsidRDefault="00C34404" w:rsidP="00C344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404" w:rsidRPr="00C34404" w:rsidTr="00C34404">
        <w:tc>
          <w:tcPr>
            <w:tcW w:w="10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04" w:rsidRPr="00C34404" w:rsidRDefault="00C34404" w:rsidP="00C344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4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C34404">
              <w:rPr>
                <w:rFonts w:ascii="Times New Roman" w:hAnsi="Times New Roman" w:cs="Times New Roman"/>
                <w:b/>
                <w:sz w:val="28"/>
                <w:szCs w:val="28"/>
              </w:rPr>
              <w:t>. Культурно-массовая деятельность группы</w:t>
            </w:r>
          </w:p>
        </w:tc>
      </w:tr>
      <w:tr w:rsidR="00C34404" w:rsidRPr="00C34404" w:rsidTr="00C34404"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04" w:rsidRPr="00C34404" w:rsidRDefault="00C34404" w:rsidP="00C344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40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студентов, участвовавших в следующих </w:t>
            </w:r>
            <w:proofErr w:type="spellStart"/>
            <w:r w:rsidRPr="00C34404">
              <w:rPr>
                <w:rFonts w:ascii="Times New Roman" w:hAnsi="Times New Roman" w:cs="Times New Roman"/>
                <w:sz w:val="28"/>
                <w:szCs w:val="28"/>
              </w:rPr>
              <w:t>общетехникумовских</w:t>
            </w:r>
            <w:proofErr w:type="spellEnd"/>
            <w:r w:rsidRPr="00C34404">
              <w:rPr>
                <w:rFonts w:ascii="Times New Roman" w:hAnsi="Times New Roman" w:cs="Times New Roman"/>
                <w:sz w:val="28"/>
                <w:szCs w:val="28"/>
              </w:rPr>
              <w:t xml:space="preserve">  мероприятиях: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404" w:rsidRPr="00C34404" w:rsidTr="00C34404">
        <w:trPr>
          <w:trHeight w:val="359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404" w:rsidRPr="00C34404" w:rsidTr="00C34404"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404" w:rsidRPr="00C34404" w:rsidTr="00C34404"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404" w:rsidRPr="00C34404" w:rsidTr="00C34404"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404" w:rsidRPr="00C34404" w:rsidTr="00C34404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04" w:rsidRPr="00C34404" w:rsidRDefault="00C34404" w:rsidP="00C344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4" w:rsidRPr="00C34404" w:rsidRDefault="00C34404" w:rsidP="00C3440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404">
              <w:rPr>
                <w:rFonts w:ascii="Times New Roman" w:hAnsi="Times New Roman" w:cs="Times New Roman"/>
                <w:sz w:val="28"/>
                <w:szCs w:val="28"/>
              </w:rPr>
              <w:t xml:space="preserve">Студентов принимающих участие в работе творческих коллективов техникума, клубов, салонов, кружков </w:t>
            </w:r>
          </w:p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404">
              <w:rPr>
                <w:rFonts w:ascii="Times New Roman" w:hAnsi="Times New Roman" w:cs="Times New Roman"/>
                <w:sz w:val="28"/>
                <w:szCs w:val="28"/>
              </w:rPr>
              <w:t>(фамилии уточнить)</w:t>
            </w:r>
          </w:p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404" w:rsidRPr="00C34404" w:rsidTr="00C34404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04" w:rsidRPr="00C34404" w:rsidRDefault="00C34404" w:rsidP="00C344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4" w:rsidRPr="00C34404" w:rsidRDefault="00C34404" w:rsidP="00C3440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404">
              <w:rPr>
                <w:rFonts w:ascii="Times New Roman" w:hAnsi="Times New Roman" w:cs="Times New Roman"/>
                <w:sz w:val="28"/>
                <w:szCs w:val="28"/>
              </w:rPr>
              <w:t>Тематика выпущенных стенгазет:</w:t>
            </w:r>
          </w:p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404" w:rsidRPr="00C34404" w:rsidTr="00C34404">
        <w:tc>
          <w:tcPr>
            <w:tcW w:w="10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04" w:rsidRPr="00C34404" w:rsidRDefault="00C34404" w:rsidP="00C344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4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V. </w:t>
            </w:r>
            <w:proofErr w:type="spellStart"/>
            <w:r w:rsidRPr="00C344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Спортивная</w:t>
            </w:r>
            <w:proofErr w:type="spellEnd"/>
            <w:r w:rsidRPr="00C344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344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деятельность</w:t>
            </w:r>
            <w:proofErr w:type="spellEnd"/>
            <w:r w:rsidRPr="00C344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344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гр</w:t>
            </w:r>
            <w:r w:rsidRPr="00C34404">
              <w:rPr>
                <w:rFonts w:ascii="Times New Roman" w:hAnsi="Times New Roman" w:cs="Times New Roman"/>
                <w:b/>
                <w:sz w:val="28"/>
                <w:szCs w:val="28"/>
              </w:rPr>
              <w:t>уппы</w:t>
            </w:r>
            <w:proofErr w:type="spellEnd"/>
          </w:p>
        </w:tc>
      </w:tr>
      <w:tr w:rsidR="00C34404" w:rsidRPr="00C34404" w:rsidTr="00C34404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04" w:rsidRPr="00C34404" w:rsidRDefault="00C34404" w:rsidP="00C344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404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студентов, принявших участие в соревнованиях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404" w:rsidRPr="00C34404" w:rsidTr="00C34404"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04" w:rsidRPr="00C34404" w:rsidRDefault="00C34404" w:rsidP="00C344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404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студентов, занимающихся спортом: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404" w:rsidRPr="00C34404" w:rsidTr="00C34404"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40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C34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в </w:t>
            </w:r>
            <w:r w:rsidRPr="00C34404">
              <w:rPr>
                <w:rFonts w:ascii="Times New Roman" w:hAnsi="Times New Roman" w:cs="Times New Roman"/>
                <w:sz w:val="28"/>
                <w:szCs w:val="28"/>
              </w:rPr>
              <w:t>спортивных секциях техникума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404" w:rsidRPr="00C34404" w:rsidTr="00C34404"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404">
              <w:rPr>
                <w:rFonts w:ascii="Times New Roman" w:hAnsi="Times New Roman" w:cs="Times New Roman"/>
                <w:sz w:val="28"/>
                <w:szCs w:val="28"/>
              </w:rPr>
              <w:t xml:space="preserve">– физкультурно-спортивных </w:t>
            </w:r>
            <w:proofErr w:type="gramStart"/>
            <w:r w:rsidRPr="00C34404">
              <w:rPr>
                <w:rFonts w:ascii="Times New Roman" w:hAnsi="Times New Roman" w:cs="Times New Roman"/>
                <w:sz w:val="28"/>
                <w:szCs w:val="28"/>
              </w:rPr>
              <w:t>клубах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404" w:rsidRPr="00C34404" w:rsidTr="00C34404">
        <w:tc>
          <w:tcPr>
            <w:tcW w:w="10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04" w:rsidRPr="00C34404" w:rsidRDefault="00C34404" w:rsidP="00C344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4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C344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C34404">
              <w:rPr>
                <w:rFonts w:ascii="Times New Roman" w:hAnsi="Times New Roman" w:cs="Times New Roman"/>
                <w:b/>
                <w:sz w:val="28"/>
                <w:szCs w:val="28"/>
              </w:rPr>
              <w:t>Волонтерство</w:t>
            </w:r>
            <w:proofErr w:type="spellEnd"/>
          </w:p>
        </w:tc>
      </w:tr>
      <w:tr w:rsidR="00C34404" w:rsidRPr="00C34404" w:rsidTr="00C34404">
        <w:trPr>
          <w:trHeight w:val="53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04" w:rsidRPr="00C34404" w:rsidRDefault="00C34404" w:rsidP="00C344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404">
              <w:rPr>
                <w:rFonts w:ascii="Times New Roman" w:hAnsi="Times New Roman" w:cs="Times New Roman"/>
                <w:sz w:val="28"/>
                <w:szCs w:val="28"/>
              </w:rPr>
              <w:t>Количество волонтеров «</w:t>
            </w:r>
            <w:proofErr w:type="spellStart"/>
            <w:r w:rsidRPr="00C34404">
              <w:rPr>
                <w:rFonts w:ascii="Times New Roman" w:hAnsi="Times New Roman" w:cs="Times New Roman"/>
                <w:sz w:val="28"/>
                <w:szCs w:val="28"/>
              </w:rPr>
              <w:t>Благодар</w:t>
            </w:r>
            <w:proofErr w:type="spellEnd"/>
            <w:r w:rsidRPr="00C344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404" w:rsidRPr="00C34404" w:rsidTr="00C34404">
        <w:trPr>
          <w:trHeight w:val="53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04" w:rsidRPr="00C34404" w:rsidRDefault="00C34404" w:rsidP="00C344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4" w:rsidRPr="00C34404" w:rsidRDefault="00C34404" w:rsidP="00C3440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404">
              <w:rPr>
                <w:rFonts w:ascii="Times New Roman" w:hAnsi="Times New Roman" w:cs="Times New Roman"/>
                <w:sz w:val="28"/>
                <w:szCs w:val="28"/>
              </w:rPr>
              <w:t>Приняли участие в акциях:</w:t>
            </w:r>
          </w:p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404" w:rsidRPr="00C34404" w:rsidTr="00C34404">
        <w:tc>
          <w:tcPr>
            <w:tcW w:w="10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04" w:rsidRPr="00C34404" w:rsidRDefault="00C34404" w:rsidP="00C344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4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C34404">
              <w:rPr>
                <w:rFonts w:ascii="Times New Roman" w:hAnsi="Times New Roman" w:cs="Times New Roman"/>
                <w:b/>
                <w:sz w:val="28"/>
                <w:szCs w:val="28"/>
              </w:rPr>
              <w:t>. Классные часы :</w:t>
            </w:r>
          </w:p>
        </w:tc>
      </w:tr>
      <w:tr w:rsidR="00C34404" w:rsidRPr="00C34404" w:rsidTr="00C34404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04" w:rsidRPr="00C34404" w:rsidRDefault="00C34404" w:rsidP="00C344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4" w:rsidRPr="00C34404" w:rsidRDefault="00C34404" w:rsidP="00C3440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404">
              <w:rPr>
                <w:rFonts w:ascii="Times New Roman" w:hAnsi="Times New Roman" w:cs="Times New Roman"/>
                <w:sz w:val="28"/>
                <w:szCs w:val="28"/>
              </w:rPr>
              <w:t>Открытый классный час (тема)</w:t>
            </w:r>
          </w:p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404" w:rsidRPr="00C34404" w:rsidTr="00C34404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04" w:rsidRPr="00C34404" w:rsidRDefault="00C34404" w:rsidP="00C344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4" w:rsidRPr="00C34404" w:rsidRDefault="00C34404" w:rsidP="00C3440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404">
              <w:rPr>
                <w:rFonts w:ascii="Times New Roman" w:hAnsi="Times New Roman" w:cs="Times New Roman"/>
                <w:sz w:val="28"/>
                <w:szCs w:val="28"/>
              </w:rPr>
              <w:t>Еженедельные классные часы (темы):</w:t>
            </w:r>
          </w:p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4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40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40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40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404" w:rsidRPr="00C34404" w:rsidTr="00C34404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04" w:rsidRPr="00C34404" w:rsidRDefault="00C34404" w:rsidP="00C344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C344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404">
              <w:rPr>
                <w:rFonts w:ascii="Times New Roman" w:hAnsi="Times New Roman" w:cs="Times New Roman"/>
                <w:sz w:val="28"/>
                <w:szCs w:val="28"/>
              </w:rPr>
              <w:t>Количество организованных групповых посещений кинотеатров, музеев, организация экскурсий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4404">
              <w:rPr>
                <w:rFonts w:ascii="Times New Roman" w:hAnsi="Times New Roman" w:cs="Times New Roman"/>
                <w:sz w:val="28"/>
                <w:szCs w:val="28"/>
              </w:rPr>
              <w:t xml:space="preserve">и т.д.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404" w:rsidRPr="00C34404" w:rsidTr="00C34404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04" w:rsidRPr="00C34404" w:rsidRDefault="00C34404" w:rsidP="00C344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4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404">
              <w:rPr>
                <w:rFonts w:ascii="Times New Roman" w:hAnsi="Times New Roman" w:cs="Times New Roman"/>
                <w:sz w:val="28"/>
                <w:szCs w:val="28"/>
              </w:rPr>
              <w:t>Участие в рейдовых мероприятиях по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34404">
              <w:rPr>
                <w:rFonts w:ascii="Times New Roman" w:hAnsi="Times New Roman" w:cs="Times New Roman"/>
                <w:sz w:val="28"/>
                <w:szCs w:val="28"/>
              </w:rPr>
              <w:t xml:space="preserve">1539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404" w:rsidRPr="00C34404" w:rsidTr="00C34404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04" w:rsidRPr="00C34404" w:rsidRDefault="00C34404" w:rsidP="00C344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4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404">
              <w:rPr>
                <w:rFonts w:ascii="Times New Roman" w:hAnsi="Times New Roman" w:cs="Times New Roman"/>
                <w:sz w:val="28"/>
                <w:szCs w:val="28"/>
              </w:rPr>
              <w:t>Количество студентов задержанных по закону 1539 и за правонарушения.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404" w:rsidRPr="00C34404" w:rsidTr="00C34404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04" w:rsidRPr="00C34404" w:rsidRDefault="00C344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4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404">
              <w:rPr>
                <w:rFonts w:ascii="Times New Roman" w:hAnsi="Times New Roman" w:cs="Times New Roman"/>
                <w:sz w:val="28"/>
                <w:szCs w:val="28"/>
              </w:rPr>
              <w:t>Организация питания несовершеннолетних студентов (количество постоянно питающихся студентов)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4" w:rsidRPr="00C34404" w:rsidRDefault="00C34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404" w:rsidRPr="00C34404" w:rsidTr="00C34404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04" w:rsidRPr="00C34404" w:rsidRDefault="00C344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4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XV.</w:t>
            </w:r>
          </w:p>
        </w:tc>
        <w:tc>
          <w:tcPr>
            <w:tcW w:w="8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4" w:rsidRPr="00C34404" w:rsidRDefault="00C34404" w:rsidP="00C3440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404">
              <w:rPr>
                <w:rFonts w:ascii="Times New Roman" w:hAnsi="Times New Roman" w:cs="Times New Roman"/>
                <w:sz w:val="28"/>
                <w:szCs w:val="28"/>
              </w:rPr>
              <w:t>Виды оказанной шефской помощи ветеранам</w:t>
            </w:r>
          </w:p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4" w:rsidRPr="00C34404" w:rsidRDefault="00C34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404" w:rsidRPr="00C34404" w:rsidTr="00C34404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04" w:rsidRPr="00C34404" w:rsidRDefault="00C344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4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04" w:rsidRPr="00C34404" w:rsidRDefault="00C34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404"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 студентов в общежитии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4" w:rsidRPr="00C34404" w:rsidRDefault="00C34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4" w:rsidRPr="00C34404" w:rsidRDefault="00C34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404" w:rsidRPr="00C34404" w:rsidTr="00C34404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04" w:rsidRPr="00C34404" w:rsidRDefault="00C344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4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04" w:rsidRPr="00C34404" w:rsidRDefault="00C34404" w:rsidP="00C3440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404">
              <w:rPr>
                <w:rFonts w:ascii="Times New Roman" w:hAnsi="Times New Roman" w:cs="Times New Roman"/>
                <w:sz w:val="28"/>
                <w:szCs w:val="28"/>
              </w:rPr>
              <w:t>Организация уборки закрепленных территорий</w:t>
            </w:r>
          </w:p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404">
              <w:rPr>
                <w:rFonts w:ascii="Times New Roman" w:hAnsi="Times New Roman" w:cs="Times New Roman"/>
                <w:sz w:val="28"/>
                <w:szCs w:val="28"/>
              </w:rPr>
              <w:t>(оценивают зав</w:t>
            </w:r>
            <w:proofErr w:type="gramStart"/>
            <w:r w:rsidRPr="00C34404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34404">
              <w:rPr>
                <w:rFonts w:ascii="Times New Roman" w:hAnsi="Times New Roman" w:cs="Times New Roman"/>
                <w:sz w:val="28"/>
                <w:szCs w:val="28"/>
              </w:rPr>
              <w:t>тделениями до 5 баллов)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4" w:rsidRPr="00C34404" w:rsidRDefault="00C34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4" w:rsidRPr="00C34404" w:rsidRDefault="00C34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404" w:rsidRPr="00C34404" w:rsidTr="00C34404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04" w:rsidRPr="00C34404" w:rsidRDefault="00C34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4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4" w:rsidRPr="00C34404" w:rsidRDefault="00C34404" w:rsidP="00C3440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34404">
              <w:rPr>
                <w:rFonts w:ascii="Times New Roman" w:hAnsi="Times New Roman" w:cs="Times New Roman"/>
                <w:sz w:val="28"/>
                <w:szCs w:val="28"/>
              </w:rPr>
              <w:t>Грамоты</w:t>
            </w:r>
            <w:proofErr w:type="gramEnd"/>
            <w:r w:rsidRPr="00C34404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полученные  группой за месяц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4404">
              <w:rPr>
                <w:rFonts w:ascii="Times New Roman" w:hAnsi="Times New Roman" w:cs="Times New Roman"/>
                <w:sz w:val="28"/>
                <w:szCs w:val="28"/>
              </w:rPr>
              <w:t>(место)</w:t>
            </w:r>
          </w:p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4" w:rsidRPr="00C34404" w:rsidRDefault="00C34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4" w:rsidRPr="00C34404" w:rsidRDefault="00C34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5C33" w:rsidRPr="00C34404" w:rsidRDefault="00915C33">
      <w:pPr>
        <w:rPr>
          <w:rFonts w:ascii="Times New Roman" w:hAnsi="Times New Roman" w:cs="Times New Roman"/>
          <w:sz w:val="28"/>
          <w:szCs w:val="28"/>
        </w:rPr>
      </w:pPr>
    </w:p>
    <w:sectPr w:rsidR="00915C33" w:rsidRPr="00C34404" w:rsidSect="00C3440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4404"/>
    <w:rsid w:val="00915C33"/>
    <w:rsid w:val="00C34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016B4-48B9-4340-9ADC-4BFE2A0C0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</cp:revision>
  <dcterms:created xsi:type="dcterms:W3CDTF">2013-10-10T12:20:00Z</dcterms:created>
  <dcterms:modified xsi:type="dcterms:W3CDTF">2013-10-10T12:27:00Z</dcterms:modified>
</cp:coreProperties>
</file>